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 w:val="0"/>
          <w:bCs w:val="0"/>
          <w:sz w:val="44"/>
          <w:szCs w:val="52"/>
          <w:lang w:val="en-US" w:eastAsia="zh-CN"/>
        </w:rPr>
      </w:pPr>
      <w:r>
        <w:rPr>
          <w:rFonts w:hint="eastAsia"/>
          <w:b w:val="0"/>
          <w:bCs w:val="0"/>
          <w:sz w:val="44"/>
          <w:szCs w:val="52"/>
          <w:lang w:val="en-US" w:eastAsia="zh-CN"/>
        </w:rPr>
        <w:t>第三次实验</w:t>
      </w:r>
    </w:p>
    <w:p>
      <w:pPr>
        <w:jc w:val="center"/>
        <w:rPr>
          <w:rFonts w:hint="eastAsia" w:ascii="方正北魏楷书简体" w:hAnsi="方正北魏楷书简体" w:eastAsia="方正北魏楷书简体" w:cs="方正北魏楷书简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方正北魏楷书简体" w:hAnsi="方正北魏楷书简体" w:eastAsia="方正北魏楷书简体" w:cs="方正北魏楷书简体"/>
          <w:b w:val="0"/>
          <w:bCs w:val="0"/>
          <w:sz w:val="24"/>
          <w:szCs w:val="32"/>
          <w:lang w:val="en-US" w:eastAsia="zh-CN"/>
        </w:rPr>
        <w:t>57118122 李泽厚</w:t>
      </w:r>
    </w:p>
    <w:p>
      <w:pPr>
        <w:jc w:val="center"/>
        <w:rPr>
          <w:rFonts w:hint="eastAsia" w:ascii="方正北魏楷书简体" w:hAnsi="方正北魏楷书简体" w:eastAsia="方正北魏楷书简体" w:cs="方正北魏楷书简体"/>
          <w:b w:val="0"/>
          <w:bCs w:val="0"/>
          <w:sz w:val="20"/>
          <w:szCs w:val="22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Task 1: Launching ICMP Redirect Attack</w:t>
      </w:r>
    </w:p>
    <w:p>
      <w:pPr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在victim(10.9.0.5)上ping 192.168.60.5，然后输入ip route命令，可以看见此时如果想从victim(10.9.0.5)到网段192.168.60.0/24，要经过10.9.0.11.</w:t>
      </w:r>
    </w:p>
    <w:p>
      <w:pPr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46990</wp:posOffset>
                </wp:positionV>
                <wp:extent cx="2779395" cy="153035"/>
                <wp:effectExtent l="9525" t="9525" r="15240" b="2032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395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45pt;margin-top:3.7pt;height:12.05pt;width:218.85pt;z-index:251660288;v-text-anchor:middle;mso-width-relative:page;mso-height-relative:page;" filled="f" stroked="t" coordsize="21600,21600" o:gfxdata="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jaKRw1wAAAAcBAAAPAAAAAAAAAAEAIAAAACIAAABkcnMvZG93bnJldi54&#10;bWxQSwECFAAUAAAACACHTuJAWIp1m20CAADLBAAADgAAAAAAAAABACAAAAAm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382270</wp:posOffset>
                </wp:positionH>
                <wp:positionV relativeFrom="paragraph">
                  <wp:posOffset>1390650</wp:posOffset>
                </wp:positionV>
                <wp:extent cx="3851910" cy="595630"/>
                <wp:effectExtent l="9525" t="9525" r="9525" b="1968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25270" y="4286250"/>
                          <a:ext cx="3851910" cy="5956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1pt;margin-top:109.5pt;height:46.9pt;width:303.3pt;z-index:251659264;v-text-anchor:middle;mso-width-relative:page;mso-height-relative:page;" filled="f" stroked="t" coordsize="21600,21600" o:gfxdata="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Bm2jTdcAAAAKAQAADwAAAAAAAAABACAAAAAiAAAAZHJz&#10;L2Rvd25yZXYueG1sUEsBAhQAFAAAAAgAh07iQM5xtZN3AgAA1wQAAA4AAAAAAAAAAQAgAAAAJgEA&#10;AGRycy9lMm9Eb2MueG1sUEsFBgAAAAAGAAYAWQEAAA8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66285" cy="1887855"/>
            <wp:effectExtent l="0" t="0" r="571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3817" t="38727" r="40174" b="27459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然后我们运行如下脚本：</w:t>
      </w:r>
    </w:p>
    <w:p>
      <w:pPr>
        <w:jc w:val="center"/>
      </w:pPr>
      <w:r>
        <w:drawing>
          <wp:inline distT="0" distB="0" distL="114300" distR="114300">
            <wp:extent cx="3988435" cy="1918970"/>
            <wp:effectExtent l="0" t="0" r="444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14299" t="17317" r="49060" b="51350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在该脚本中，我们将10.9.0.5访问192.168.60.5的下一跳地址重定向到10.9.0.111，这是一个事先设置好的恶意地址。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然后我们在受害者主机上持续进行ping 192.168.60.5，在这期间，我们运行脚本。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在受害者主机上输入ip route show cache命令，可以看见10.9.0.111已经被加入。</w:t>
      </w:r>
    </w:p>
    <w:p>
      <w:pPr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215900</wp:posOffset>
                </wp:positionH>
                <wp:positionV relativeFrom="paragraph">
                  <wp:posOffset>255270</wp:posOffset>
                </wp:positionV>
                <wp:extent cx="2674620" cy="222885"/>
                <wp:effectExtent l="9525" t="9525" r="13335" b="1143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620" cy="2228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pt;margin-top:20.1pt;height:17.55pt;width:210.6pt;z-index:251661312;v-text-anchor:middle;mso-width-relative:page;mso-height-relative:page;" filled="f" stroked="t" coordsize="21600,21600" o:gfxdata="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LSbLdvYAAAACAEAAA8AAAAAAAAAAQAgAAAAIgAAAGRycy9kb3ducmV2Lnht&#10;bFBLAQIUABQAAAAIAIdO4kB1QFC3awIAAMs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54575" cy="635000"/>
            <wp:effectExtent l="0" t="0" r="698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14188" t="74818" r="52327" b="17395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sz w:val="24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/>
        </w:rPr>
      </w:pPr>
      <w:r>
        <w:rPr>
          <w:rFonts w:hint="eastAsia"/>
          <w:sz w:val="24"/>
          <w:szCs w:val="32"/>
          <w:lang w:val="en-US" w:eastAsia="zh-CN"/>
        </w:rPr>
        <w:t>再受害者主机上输入命令mtr -n 192.168.60.5，可以看见此时iproute是先到恶意地址10.9.0.111，再到10.9.0.11，最后到192.168.60.5.</w:t>
      </w:r>
    </w:p>
    <w:p>
      <w:pPr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174625</wp:posOffset>
                </wp:positionH>
                <wp:positionV relativeFrom="paragraph">
                  <wp:posOffset>655320</wp:posOffset>
                </wp:positionV>
                <wp:extent cx="1178560" cy="589280"/>
                <wp:effectExtent l="9525" t="9525" r="15875" b="1079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560" cy="5892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75pt;margin-top:51.6pt;height:46.4pt;width:92.8pt;z-index:251662336;v-text-anchor:middle;mso-width-relative:page;mso-height-relative:page;" filled="f" stroked="t" coordsize="21600,21600" o:gfxdata="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K8q8unXAAAACgEAAA8AAAAAAAAAAQAgAAAAIgAAAGRycy9kb3ducmV2LnhtbFBL&#10;AQIUABQAAAAIAIdO4kBo6rV7aQIAAMsEAAAOAAAAAAAAAAEAIAAAACYBAABkcnMvZTJvRG9jLnht&#10;bFBLBQYAAAAABgAGAFkBAAAB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909820" cy="1307465"/>
            <wp:effectExtent l="0" t="0" r="1270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14299" t="13545" r="31408" b="6075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Question 1：</w:t>
      </w: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这一问中，要求我们设置的重定向的地址与受害者不在同一局域网内，这显然是不可能成功的，因为负责路由转发，将本局域网的内容转发另一个局域网，前提是这个路由器与自己在同一局域网内，否则无法完成直接交付。我们接下来的实验也将验证这一点。</w:t>
      </w:r>
    </w:p>
    <w:p>
      <w:p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先输入命令ip route flush cache，刷新ip route cache。 </w:t>
      </w:r>
    </w:p>
    <w:p>
      <w:p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与之前的步骤一样我们在victim进行ping 192.168.60.5操作时尝试运行如下脚本：</w:t>
      </w:r>
    </w:p>
    <w:p>
      <w:pPr>
        <w:jc w:val="center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572770</wp:posOffset>
                </wp:positionH>
                <wp:positionV relativeFrom="paragraph">
                  <wp:posOffset>1116330</wp:posOffset>
                </wp:positionV>
                <wp:extent cx="2194560" cy="240030"/>
                <wp:effectExtent l="9525" t="9525" r="20955" b="952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400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5.1pt;margin-top:87.9pt;height:18.9pt;width:172.8pt;z-index:251663360;v-text-anchor:middle;mso-width-relative:page;mso-height-relative:page;" filled="f" stroked="t" coordsize="21600,21600" o:gfxdata="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ZMtI+2QAAAAoBAAAPAAAAAAAAAAEAIAAAACIAAABkcnMvZG93bnJldi54&#10;bWxQSwECFAAUAAAACACHTuJAAhDoC2sCAADNBAAADgAAAAAAAAABACAAAAAo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617085" cy="2357120"/>
            <wp:effectExtent l="0" t="0" r="635" b="50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14239" t="15195" r="48396" b="50900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在这个脚本中，我们设置icmp.gw =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“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192.168.60.6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”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。</w:t>
      </w:r>
    </w:p>
    <w:p>
      <w:p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然后我们在victim终端上输入命令ip route show cache（如下图），显示为空。</w:t>
      </w:r>
    </w:p>
    <w:p>
      <w:pPr>
        <w:ind w:firstLine="420" w:firstLineChars="0"/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10795</wp:posOffset>
                </wp:positionV>
                <wp:extent cx="4569460" cy="412750"/>
                <wp:effectExtent l="9525" t="9525" r="23495" b="1968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9460" cy="412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0.85pt;height:32.5pt;width:359.8pt;z-index:251664384;v-text-anchor:middle;mso-width-relative:page;mso-height-relative:page;" filled="f" stroked="t" coordsize="21600,21600" o:gfxdata="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EH9Jf1gAAAAcBAAAPAAAAAAAAAAEAIAAAACIAAABkcnMvZG93bnJldi54bWxQ&#10;SwECFAAUAAAACACHTuJAi6/et2sCAADN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67275" cy="506095"/>
            <wp:effectExtent l="0" t="0" r="9525" b="1206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13648" t="79961" r="55739" b="1438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sz w:val="24"/>
          <w:szCs w:val="32"/>
        </w:rPr>
      </w:pPr>
    </w:p>
    <w:p>
      <w:pPr>
        <w:ind w:firstLine="420" w:firstLineChars="0"/>
        <w:jc w:val="both"/>
      </w:pPr>
      <w:r>
        <w:rPr>
          <w:rFonts w:hint="eastAsia"/>
          <w:sz w:val="24"/>
          <w:szCs w:val="32"/>
          <w:lang w:val="en-US" w:eastAsia="zh-CN"/>
        </w:rPr>
        <w:t>我们再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在victim终端上</w:t>
      </w:r>
      <w:r>
        <w:rPr>
          <w:rFonts w:hint="eastAsia"/>
          <w:sz w:val="24"/>
          <w:szCs w:val="32"/>
          <w:lang w:val="en-US" w:eastAsia="zh-CN"/>
        </w:rPr>
        <w:t>输入命令mtr -n 192.168.60.5，可见我们设置的重定向地址192.168.60.6并没有被收入其中：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293370</wp:posOffset>
                </wp:positionH>
                <wp:positionV relativeFrom="paragraph">
                  <wp:posOffset>607060</wp:posOffset>
                </wp:positionV>
                <wp:extent cx="1197610" cy="544830"/>
                <wp:effectExtent l="9525" t="9525" r="12065" b="952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610" cy="544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1pt;margin-top:47.8pt;height:42.9pt;width:94.3pt;z-index:251665408;v-text-anchor:middle;mso-width-relative:page;mso-height-relative:page;" filled="f" stroked="t" coordsize="21600,21600" o:gfxdata="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VgVCs9gAAAAJAQAADwAAAAAAAAABACAAAAAiAAAAZHJzL2Rvd25yZXYueG1s&#10;UEsBAhQAFAAAAAgAh07iQOTLRWFqAgAAzQQAAA4AAAAAAAAAAQAgAAAAJw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45050" cy="1155700"/>
            <wp:effectExtent l="0" t="0" r="1270" b="254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l="14034" t="13781" r="31420" b="63095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Question 2：</w:t>
      </w: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这一问中，又要求我们将新的重定向地址设为一个不存在的地址，这显然是无法成功的，因为在victim将重定向地址加入ip route cache之前，会先用ARP协议在局域网内查找该地址，如果不能找到，这个新的重定向地址就不会被victim所接收，也就不会被加入ip route cache中。我们接下来的实验也将验证这一点。</w:t>
      </w: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先在victim上输入命令ip route flush cache，刷新ip route cache。 </w:t>
      </w:r>
    </w:p>
    <w:p>
      <w:p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同样的，我们在victim进行ping 192.168.60.5操作时尝试运行如下脚本：</w:t>
      </w:r>
    </w:p>
    <w:p>
      <w:pPr>
        <w:jc w:val="center"/>
        <w:rPr>
          <w:rFonts w:hint="eastAsia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62145" cy="2034540"/>
            <wp:effectExtent l="0" t="0" r="3175" b="762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13648" t="16845" r="47480" b="51650"/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629920</wp:posOffset>
                </wp:positionH>
                <wp:positionV relativeFrom="paragraph">
                  <wp:posOffset>974090</wp:posOffset>
                </wp:positionV>
                <wp:extent cx="1864360" cy="240030"/>
                <wp:effectExtent l="9525" t="9525" r="15875" b="952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360" cy="2400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6pt;margin-top:76.7pt;height:18.9pt;width:146.8pt;z-index:251666432;v-text-anchor:middle;mso-width-relative:page;mso-height-relative:page;" filled="f" stroked="t" coordsize="21600,21600" o:gfxdata="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iBb8u9cAAAAKAQAADwAAAAAAAAABACAAAAAiAAAAZHJzL2Rvd25yZXYueG1s&#10;UEsBAhQAFAAAAAgAh07iQCFUz45rAgAAzQQAAA4AAAAAAAAAAQAgAAAAJg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在这个脚本中，我们设置icmp.gw =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“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10.9.0.128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”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，这是一个不存在的地址。</w:t>
      </w: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</w:pPr>
      <w:r>
        <w:rPr>
          <w:rFonts w:hint="eastAsia" w:ascii="宋体" w:hAnsi="宋体" w:eastAsia="宋体" w:cs="宋体"/>
          <w:b w:val="0"/>
          <w:bCs w:val="0"/>
          <w:kern w:val="2"/>
          <w:sz w:val="24"/>
          <w:szCs w:val="24"/>
          <w:lang w:val="en-US" w:eastAsia="zh-CN" w:bidi="ar"/>
        </w:rPr>
        <w:t>然后我们在</w:t>
      </w:r>
      <w:r>
        <w:rPr>
          <w:rFonts w:hint="default" w:ascii="Calibri" w:hAnsi="Calibri" w:eastAsia="宋体" w:cs="Calibri"/>
          <w:b w:val="0"/>
          <w:bCs w:val="0"/>
          <w:kern w:val="2"/>
          <w:sz w:val="24"/>
          <w:szCs w:val="24"/>
          <w:lang w:val="en-US" w:eastAsia="zh-CN" w:bidi="ar"/>
        </w:rPr>
        <w:t>victim</w:t>
      </w:r>
      <w:r>
        <w:rPr>
          <w:rFonts w:hint="eastAsia" w:ascii="宋体" w:hAnsi="宋体" w:eastAsia="宋体" w:cs="宋体"/>
          <w:b w:val="0"/>
          <w:bCs w:val="0"/>
          <w:kern w:val="2"/>
          <w:sz w:val="24"/>
          <w:szCs w:val="24"/>
          <w:lang w:val="en-US" w:eastAsia="zh-CN" w:bidi="ar"/>
        </w:rPr>
        <w:t>终端上输入命令</w:t>
      </w:r>
      <w:r>
        <w:rPr>
          <w:rFonts w:hint="default" w:ascii="Calibri" w:hAnsi="Calibri" w:eastAsia="宋体" w:cs="Calibri"/>
          <w:b w:val="0"/>
          <w:bCs w:val="0"/>
          <w:kern w:val="2"/>
          <w:sz w:val="24"/>
          <w:szCs w:val="24"/>
          <w:lang w:val="en-US" w:eastAsia="zh-CN" w:bidi="ar"/>
        </w:rPr>
        <w:t>ip route show cache</w:t>
      </w:r>
      <w:r>
        <w:rPr>
          <w:rFonts w:hint="eastAsia" w:ascii="宋体" w:hAnsi="宋体" w:eastAsia="宋体" w:cs="宋体"/>
          <w:b w:val="0"/>
          <w:bCs w:val="0"/>
          <w:kern w:val="2"/>
          <w:sz w:val="24"/>
          <w:szCs w:val="24"/>
          <w:lang w:val="en-US" w:eastAsia="zh-CN" w:bidi="ar"/>
        </w:rPr>
        <w:t>（如下图），显示为空。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210820</wp:posOffset>
                </wp:positionH>
                <wp:positionV relativeFrom="paragraph">
                  <wp:posOffset>454660</wp:posOffset>
                </wp:positionV>
                <wp:extent cx="3065145" cy="322580"/>
                <wp:effectExtent l="9525" t="9525" r="19050" b="1841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45" cy="322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6pt;margin-top:35.8pt;height:25.4pt;width:241.35pt;z-index:251667456;v-text-anchor:middle;mso-width-relative:page;mso-height-relative:page;" filled="f" stroked="t" coordsize="21600,21600" o:gfxdata="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J7JS72AAAAAkBAAAPAAAAAAAAAAEAIAAAACIAAABkcnMvZG93bnJldi54&#10;bWxQSwECFAAUAAAACACHTuJAjvdEFGwCAADN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925695" cy="765810"/>
            <wp:effectExtent l="0" t="0" r="12065" b="1143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13600" t="72010" r="39402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我们再</w:t>
      </w:r>
      <w:r>
        <w:rPr>
          <w:rFonts w:hint="eastAsia" w:ascii="宋体" w:hAnsi="宋体" w:eastAsia="宋体" w:cs="宋体"/>
          <w:b w:val="0"/>
          <w:bCs w:val="0"/>
          <w:kern w:val="2"/>
          <w:sz w:val="24"/>
          <w:szCs w:val="24"/>
          <w:lang w:val="en-US" w:eastAsia="zh-CN" w:bidi="ar"/>
        </w:rPr>
        <w:t>在</w:t>
      </w:r>
      <w:r>
        <w:rPr>
          <w:rFonts w:hint="default" w:ascii="Calibri" w:hAnsi="Calibri" w:eastAsia="宋体" w:cs="Calibri"/>
          <w:b w:val="0"/>
          <w:bCs w:val="0"/>
          <w:kern w:val="2"/>
          <w:sz w:val="24"/>
          <w:szCs w:val="24"/>
          <w:lang w:val="en-US" w:eastAsia="zh-CN" w:bidi="ar"/>
        </w:rPr>
        <w:t>victim</w:t>
      </w:r>
      <w:r>
        <w:rPr>
          <w:rFonts w:hint="eastAsia" w:ascii="宋体" w:hAnsi="宋体" w:eastAsia="宋体" w:cs="宋体"/>
          <w:b w:val="0"/>
          <w:bCs w:val="0"/>
          <w:kern w:val="2"/>
          <w:sz w:val="24"/>
          <w:szCs w:val="24"/>
          <w:lang w:val="en-US" w:eastAsia="zh-CN" w:bidi="ar"/>
        </w:rPr>
        <w:t>终端上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输入命令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mtr -n 192.168.60.5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，可见我们设置的重定向地址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192.168.60.6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并没有被收入其中：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553720</wp:posOffset>
                </wp:positionH>
                <wp:positionV relativeFrom="paragraph">
                  <wp:posOffset>496570</wp:posOffset>
                </wp:positionV>
                <wp:extent cx="1008380" cy="448945"/>
                <wp:effectExtent l="9525" t="9525" r="18415" b="1397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380" cy="4489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3.6pt;margin-top:39.1pt;height:35.35pt;width:79.4pt;z-index:251668480;v-text-anchor:middle;mso-width-relative:page;mso-height-relative:page;" filled="f" stroked="t" coordsize="21600,21600" o:gfxdata="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LIZ1X1wAAAAkBAAAPAAAAAAAAAAEAIAAAACIAAABkcnMvZG93bnJldi54bWxQ&#10;SwECFAAUAAAACACHTuJATomniGoCAADNBAAADgAAAAAAAAABACAAAAAm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55770" cy="1116965"/>
            <wp:effectExtent l="0" t="0" r="11430" b="1079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rcRect l="14082" t="16502" r="31710" b="58208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Question 3：</w:t>
      </w:r>
    </w:p>
    <w:p>
      <w:pPr>
        <w:ind w:firstLine="42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（每修改一次配置文件，就要重启一遍docker）</w:t>
      </w:r>
    </w:p>
    <w:p>
      <w:p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以下三个实验步骤较相似，不再放截图。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尝试将net.ipv4.conf.all.send_redirects从0置为1，运行脚本。</w:t>
      </w:r>
    </w:p>
    <w:p>
      <w:pPr>
        <w:ind w:left="420" w:leftChars="0"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实验发现我们设置的重定向地址并没有被存进ip route cache中。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尝试将net.ipv4.conf.default.send_redirects从0置为1，运行脚本。</w:t>
      </w:r>
    </w:p>
    <w:p>
      <w:pPr>
        <w:ind w:left="420" w:leftChars="0"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实验发现我们设置的重定向地址并没有被存进ip route cache中。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尝试将net.ipv4.conf.eth0.send_redirects从0置为1，运行脚本。</w:t>
      </w:r>
    </w:p>
    <w:p>
      <w:pPr>
        <w:ind w:left="420" w:leftChars="0"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eth0是10.9.0.111的网卡编号。</w:t>
      </w:r>
    </w:p>
    <w:p>
      <w:pPr>
        <w:ind w:left="420" w:leftChars="0"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实验发现我们设置的重定向地址并没有被存进ip route cache中。</w:t>
      </w:r>
    </w:p>
    <w:p>
      <w:p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inorAscii" w:hAnsiTheme="minorAscii"/>
          <w:sz w:val="32"/>
          <w:szCs w:val="32"/>
        </w:rPr>
      </w:pPr>
      <w:r>
        <w:rPr>
          <w:rFonts w:hint="default" w:eastAsia="NimbusRomNo9L-Medi" w:cs="NimbusRomNo9L-Medi" w:asciiTheme="minorAscii" w:hAnsiTheme="minorAscii"/>
          <w:b/>
          <w:bCs/>
          <w:color w:val="000000"/>
          <w:kern w:val="0"/>
          <w:sz w:val="32"/>
          <w:szCs w:val="32"/>
          <w:lang w:val="en-US" w:eastAsia="zh-CN" w:bidi="ar"/>
        </w:rPr>
        <w:t>Task 2: Launching the MITM Attack</w:t>
      </w:r>
    </w:p>
    <w:p>
      <w:pPr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Question 4：</w:t>
      </w:r>
    </w:p>
    <w:p>
      <w:p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如下图所示，将恶意router(10.9.0.111)的自动转发ipv4数据报的功能关闭（即置为零）：</w:t>
      </w:r>
    </w:p>
    <w:p>
      <w:pPr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1334770</wp:posOffset>
                </wp:positionH>
                <wp:positionV relativeFrom="paragraph">
                  <wp:posOffset>1104265</wp:posOffset>
                </wp:positionV>
                <wp:extent cx="1431925" cy="163830"/>
                <wp:effectExtent l="9525" t="9525" r="21590" b="952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1pt;margin-top:86.95pt;height:12.9pt;width:112.75pt;z-index:251669504;v-text-anchor:middle;mso-width-relative:page;mso-height-relative:page;" filled="f" stroked="t" coordsize="21600,21600" o:gfxdata="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MWZidnZAAAACwEAAA8AAAAAAAAAAQAgAAAAIgAAAGRycy9kb3ducmV2&#10;LnhtbFBLAQIUABQAAAAIAIdO4kC9JFsIbQIAAM0EAAAOAAAAAAAAAAEAIAAAACg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705350" cy="2719070"/>
            <wp:effectExtent l="0" t="0" r="3810" b="889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19134" t="22096" r="26007" b="2156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接下来我们进入共享文件夹volems，在这个文件夹里编写如下脚本：</w:t>
      </w:r>
    </w:p>
    <w:p>
      <w:pPr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742690" cy="2954655"/>
            <wp:effectExtent l="0" t="0" r="6350" b="190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rcRect l="14191" t="16331" r="44816" b="26147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由于写在共享文件夹中，因此该脚本就可以在10.9.0.111上运行。</w:t>
      </w:r>
    </w:p>
    <w:p>
      <w:p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在如上脚本中，我们设置过滤为：抓取地址192.168.0.10的9090端口上的所有流入的数据包。劫持后，将字符串“seedlabs”替换为“AAAAAAAA”。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首先我们采用上一步的手段，重定向路由到10.9.0.111，即在victim(10.9.0.5)上ping 192.168.60.5的期间，运行重定向脚本。可以看到，ping进行到中途出现了中断，说明这时候已经重定向到10.9.0.111，而10.9.0.111在之前已经关闭了自动路由转发，所以数据包无法被转发出去，ping进而中断。</w:t>
      </w:r>
    </w:p>
    <w:p>
      <w:pPr>
        <w:jc w:val="center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2655570</wp:posOffset>
                </wp:positionH>
                <wp:positionV relativeFrom="paragraph">
                  <wp:posOffset>1319530</wp:posOffset>
                </wp:positionV>
                <wp:extent cx="1470025" cy="214630"/>
                <wp:effectExtent l="9525" t="9525" r="13970" b="1968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025" cy="2146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9.1pt;margin-top:103.9pt;height:16.9pt;width:115.75pt;z-index:251670528;v-text-anchor:middle;mso-width-relative:page;mso-height-relative:page;" filled="f" stroked="t" coordsize="21600,21600" o:gfxdata="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V5Gz42AAAAAsBAAAPAAAAAAAAAAEAIAAAACIAAABkcnMvZG93bnJldi54&#10;bWxQSwECFAAUAAAACACHTuJA2KYxtmwCAADN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132705" cy="1599565"/>
            <wp:effectExtent l="0" t="0" r="3175" b="63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rcRect l="14203" t="24518" r="37514" b="48736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接下来的操作必须在5min内完成，因为超过5min后，ip route cache就会被刷新，我们的重定向就会失效。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在10.9.0.111上运行之前提到的在共享文件夹里的脚本。</w:t>
      </w:r>
    </w:p>
    <w:p>
      <w:p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在192.168.60.5上输入命令nc -lp 9090；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在victim(10.9.0.5)上输入命令nc 192.168.60.5 9090。</w:t>
      </w:r>
    </w:p>
    <w:p>
      <w:p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netcat连接成功，这时我们在victim上输入字符串进行测试，结果如下：</w:t>
      </w:r>
    </w:p>
    <w:p>
      <w:pPr>
        <w:ind w:firstLine="420" w:firstLineChars="0"/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280670</wp:posOffset>
                </wp:positionH>
                <wp:positionV relativeFrom="paragraph">
                  <wp:posOffset>200660</wp:posOffset>
                </wp:positionV>
                <wp:extent cx="3603625" cy="836930"/>
                <wp:effectExtent l="9525" t="9525" r="13970" b="2222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3625" cy="8369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1pt;margin-top:15.8pt;height:65.9pt;width:283.75pt;z-index:251671552;v-text-anchor:middle;mso-width-relative:page;mso-height-relative:page;" filled="f" stroked="t" coordsize="21600,21600" o:gfxdata="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17QZANgAAAAJAQAADwAAAAAAAAABACAAAAAiAAAAZHJzL2Rvd25yZXYu&#10;eG1sUEsBAhQAFAAAAAgAh07iQBzThzBtAgAAzQ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89500" cy="1033780"/>
            <wp:effectExtent l="0" t="0" r="254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rcRect l="14083" t="50686" r="32879" b="2938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如图所示，成功将字符串“seedlabs”替换为“AAAAAAAA”。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（观察脚本输出的结果，发现有“我抓我自己”的情况，我们将在下面讨论这个问题。）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Question 5：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MAC地址应该更合适，因为用IP地址过滤的话，可能会出现“我抓我自己”的情况，因为自己转发的重定向报文不会修改源IP地址和目的IP地址，把自己发出去的报再抓一遍，而MAC地址就不会出现这种情况，因为每转发一次，MAC地址都会重新封装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使用MAC地址：</w:t>
      </w:r>
    </w:p>
    <w:p>
      <w:pPr>
        <w:jc w:val="center"/>
        <w:rPr>
          <w:rFonts w:hint="eastAsia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172720</wp:posOffset>
                </wp:positionV>
                <wp:extent cx="3019425" cy="214630"/>
                <wp:effectExtent l="9525" t="9525" r="19050" b="1968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2146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6pt;margin-top:13.6pt;height:16.9pt;width:237.75pt;z-index:251672576;v-text-anchor:middle;mso-width-relative:page;mso-height-relative:page;" filled="f" stroked="t" coordsize="21600,21600" o:gfxdata="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KP2ZWDWAAAACQEAAA8AAAAAAAAAAQAgAAAAIgAAAGRycy9kb3ducmV2Lnht&#10;bFBLAQIUABQAAAAIAIdO4kAwQDe7bQIAAM0EAAAOAAAAAAAAAAEAIAAAACU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936490" cy="615315"/>
            <wp:effectExtent l="0" t="0" r="1270" b="952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rcRect l="15650" t="65495" r="47215" b="26275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4599305" cy="640080"/>
            <wp:effectExtent l="0" t="0" r="3175" b="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l="15770" t="45757" r="33470" b="41685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如上图，顺利完成劫持和字符串替换。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观察脚本输出结果，果然，只发了四个包：</w:t>
      </w: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272155" cy="2926715"/>
            <wp:effectExtent l="0" t="0" r="4445" b="1460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rcRect l="13962" t="32383" r="51796" b="13180"/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使用IP地址：</w:t>
      </w:r>
    </w:p>
    <w:p>
      <w:pPr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1493520</wp:posOffset>
                </wp:positionH>
                <wp:positionV relativeFrom="paragraph">
                  <wp:posOffset>78740</wp:posOffset>
                </wp:positionV>
                <wp:extent cx="1724660" cy="214630"/>
                <wp:effectExtent l="9525" t="9525" r="18415" b="1968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2146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6pt;margin-top:6.2pt;height:16.9pt;width:135.8pt;z-index:251673600;v-text-anchor:middle;mso-width-relative:page;mso-height-relative:page;" filled="f" stroked="t" coordsize="21600,21600" o:gfxdata="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Csi76tcAAAAJAQAADwAAAAAAAAABACAAAAAiAAAAZHJzL2Rvd25yZXYueG1s&#10;UEsBAhQAFAAAAAgAh07iQH2ByQRrAgAAzQQAAA4AAAAAAAAAAQAgAAAAJg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689475" cy="508635"/>
            <wp:effectExtent l="0" t="0" r="4445" b="952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rcRect l="15891" t="66181" r="49423" b="27132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Theme="minor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831080" cy="79248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15288" t="61809" r="31782" b="2276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如上图，顺利完成劫持和字符串替换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bookmarkStart w:id="0" w:name="_GoBack"/>
      <w:bookmarkEnd w:id="0"/>
      <w:r>
        <w:rPr>
          <w:rFonts w:hint="eastAsia"/>
          <w:sz w:val="24"/>
          <w:szCs w:val="32"/>
          <w:lang w:val="en-US" w:eastAsia="zh-CN"/>
        </w:rPr>
        <w:t>观察脚本输出结果，可以很明显看出来，同一内容的包（都是被替换后的字符串）被多次重复发出（即出现了“我抓我自己”的情况），但由于seq和ack不匹配被接收者丢弃。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jc w:val="center"/>
        <w:rPr>
          <w:rFonts w:hint="eastAsia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1436370</wp:posOffset>
                </wp:positionH>
                <wp:positionV relativeFrom="paragraph">
                  <wp:posOffset>4927600</wp:posOffset>
                </wp:positionV>
                <wp:extent cx="2320290" cy="214630"/>
                <wp:effectExtent l="9525" t="9525" r="17145" b="1968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290" cy="2146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3.1pt;margin-top:388pt;height:16.9pt;width:182.7pt;z-index:251677696;v-text-anchor:middle;mso-width-relative:page;mso-height-relative:page;" filled="f" stroked="t" coordsize="21600,21600" o:gfxdata="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jLt8o9kAAAALAQAADwAAAAAAAAABACAAAAAiAAAAZHJzL2Rvd25yZXYu&#10;eG1sUEsBAhQAFAAAAAgAh07iQHIgQ6hsAgAAzQ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1455420</wp:posOffset>
                </wp:positionH>
                <wp:positionV relativeFrom="paragraph">
                  <wp:posOffset>152400</wp:posOffset>
                </wp:positionV>
                <wp:extent cx="2320290" cy="214630"/>
                <wp:effectExtent l="9525" t="9525" r="17145" b="1968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290" cy="2146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4.6pt;margin-top:12pt;height:16.9pt;width:182.7pt;z-index:251676672;v-text-anchor:middle;mso-width-relative:page;mso-height-relative:page;" filled="f" stroked="t" coordsize="21600,21600" o:gfxdata="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oEHmnNcAAAAJAQAADwAAAAAAAAABACAAAAAiAAAAZHJzL2Rvd25yZXYueG1s&#10;UEsBAhQAFAAAAAgAh07iQPsNT7trAgAAzQQAAA4AAAAAAAAAAQAgAAAAJg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1474470</wp:posOffset>
                </wp:positionH>
                <wp:positionV relativeFrom="paragraph">
                  <wp:posOffset>2489200</wp:posOffset>
                </wp:positionV>
                <wp:extent cx="1825625" cy="214630"/>
                <wp:effectExtent l="9525" t="9525" r="24130" b="1968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5625" cy="2146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6.1pt;margin-top:196pt;height:16.9pt;width:143.75pt;z-index:251675648;v-text-anchor:middle;mso-width-relative:page;mso-height-relative:page;" filled="f" stroked="t" coordsize="21600,21600" o:gfxdata="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BQX6S9oAAAALAQAADwAAAAAAAAABACAAAAAiAAAAZHJzL2Rvd25yZXYu&#10;eG1sUEsBAhQAFAAAAAgAh07iQHOpkKhrAgAAzQQAAA4AAAAAAAAAAQAgAAAAKQ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1430020</wp:posOffset>
                </wp:positionH>
                <wp:positionV relativeFrom="paragraph">
                  <wp:posOffset>1339850</wp:posOffset>
                </wp:positionV>
                <wp:extent cx="1825625" cy="214630"/>
                <wp:effectExtent l="9525" t="9525" r="24130" b="1968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5625" cy="2146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2.6pt;margin-top:105.5pt;height:16.9pt;width:143.75pt;z-index:251674624;v-text-anchor:middle;mso-width-relative:page;mso-height-relative:page;" filled="f" stroked="t" coordsize="21600,21600" o:gfxdata="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xtBdotgAAAALAQAADwAAAAAAAAABACAAAAAiAAAAZHJzL2Rvd25yZXYu&#10;eG1sUEsBAhQAFAAAAAgAh07iQLjt+VFtAgAAzQ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2959100" cy="5265420"/>
            <wp:effectExtent l="0" t="0" r="12700" b="762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l="14324" t="22491" r="66487" b="1681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北魏楷书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NimbusRomNo9L-Medi">
    <w:altName w:val="★懐流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★懐流体">
    <w:panose1 w:val="02000600000000000000"/>
    <w:charset w:val="80"/>
    <w:family w:val="auto"/>
    <w:pitch w:val="default"/>
    <w:sig w:usb0="A00002BF" w:usb1="68C7FCFB" w:usb2="00000010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835AB2"/>
    <w:multiLevelType w:val="singleLevel"/>
    <w:tmpl w:val="96835AB2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8F431B"/>
    <w:rsid w:val="061A5998"/>
    <w:rsid w:val="07F748A7"/>
    <w:rsid w:val="12CD4018"/>
    <w:rsid w:val="12DD178C"/>
    <w:rsid w:val="14666E37"/>
    <w:rsid w:val="180308A9"/>
    <w:rsid w:val="1E1E32DB"/>
    <w:rsid w:val="2ABD75D6"/>
    <w:rsid w:val="2DB23119"/>
    <w:rsid w:val="33AB6760"/>
    <w:rsid w:val="3C1F2E31"/>
    <w:rsid w:val="3F486AC0"/>
    <w:rsid w:val="41371832"/>
    <w:rsid w:val="46086F8C"/>
    <w:rsid w:val="4CE93C7A"/>
    <w:rsid w:val="5093243A"/>
    <w:rsid w:val="55FE1ED3"/>
    <w:rsid w:val="609F1ECB"/>
    <w:rsid w:val="61B21FF0"/>
    <w:rsid w:val="644347D6"/>
    <w:rsid w:val="67EA6180"/>
    <w:rsid w:val="6E1256C5"/>
    <w:rsid w:val="71324334"/>
    <w:rsid w:val="7A15250F"/>
    <w:rsid w:val="7C8627C3"/>
    <w:rsid w:val="7CD57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1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2021-07-12T01:17:00Z</dcterms:created>
  <dc:creator>23129</dc:creator>
  <cp:lastModifiedBy>WPS_1609066961</cp:lastModifiedBy>
  <dcterms:modified xsi:type="dcterms:W3CDTF">2021-07-14T17:50:33Z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14DB0DDF7C0B45559B221CB680A62581</vt:lpwstr>
  </property>
</Properties>
</file>